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508DD" w14:textId="77777777" w:rsidR="00246E34" w:rsidRPr="00246E34" w:rsidRDefault="00246E34" w:rsidP="0024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6E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v-SE"/>
        </w:rPr>
        <w:t xml:space="preserve">Veckobrev för </w:t>
      </w:r>
      <w:r w:rsidRPr="00246E34">
        <w:rPr>
          <w:rFonts w:ascii="Comic Sans MS" w:eastAsia="Times New Roman" w:hAnsi="Comic Sans MS" w:cs="Times New Roman"/>
          <w:b/>
          <w:bCs/>
          <w:noProof/>
          <w:color w:val="000000"/>
          <w:sz w:val="32"/>
          <w:szCs w:val="32"/>
          <w:lang w:eastAsia="sv-SE"/>
        </w:rPr>
        <w:drawing>
          <wp:inline distT="0" distB="0" distL="0" distR="0" wp14:anchorId="5BD18975" wp14:editId="1093265F">
            <wp:extent cx="400050" cy="527050"/>
            <wp:effectExtent l="0" t="0" r="0" b="6350"/>
            <wp:docPr id="2" name="Bildobjekt 2" descr="https://lh4.googleusercontent.com/IKb9PWmh950OWAolZT4eAtyT65PHyadAyR-KiVQV_2mgU5zB8RvpkuGd9j1LummwnqbR3NUvUxXy-J9RqAStBDu7mTif84mfg0tk4PpRPKJCciAIA1ywd_gAP61GKGeVbwSW0e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Kb9PWmh950OWAolZT4eAtyT65PHyadAyR-KiVQV_2mgU5zB8RvpkuGd9j1LummwnqbR3NUvUxXy-J9RqAStBDu7mTif84mfg0tk4PpRPKJCciAIA1ywd_gAP61GKGeVbwSW0ek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E34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sv-SE"/>
        </w:rPr>
        <w:t>:</w:t>
      </w:r>
      <w:proofErr w:type="spellStart"/>
      <w:r w:rsidRPr="00246E34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sv-SE"/>
        </w:rPr>
        <w:t>orna</w:t>
      </w:r>
      <w:proofErr w:type="spellEnd"/>
      <w:r w:rsidRPr="00246E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v-SE"/>
        </w:rPr>
        <w:t xml:space="preserve"> för v </w:t>
      </w:r>
      <w:proofErr w:type="gramStart"/>
      <w:r w:rsidRPr="00246E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v-SE"/>
        </w:rPr>
        <w:t>40-41</w:t>
      </w:r>
      <w:proofErr w:type="gramEnd"/>
    </w:p>
    <w:p w14:paraId="2871D0C5" w14:textId="77777777" w:rsidR="00246E34" w:rsidRPr="00246E34" w:rsidRDefault="00246E34" w:rsidP="0024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162CED0" w14:textId="77777777" w:rsidR="00246E34" w:rsidRPr="00246E34" w:rsidRDefault="00246E34" w:rsidP="0024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6E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v-SE"/>
        </w:rPr>
        <w:t>Hej alla föräldrar!</w:t>
      </w:r>
    </w:p>
    <w:p w14:paraId="36A4D2B6" w14:textId="77777777" w:rsidR="00246E34" w:rsidRPr="00246E34" w:rsidRDefault="00246E34" w:rsidP="0024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C345F17" w14:textId="77777777" w:rsidR="00246E34" w:rsidRPr="00246E34" w:rsidRDefault="00246E34" w:rsidP="0024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6E34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Nu har vi hunnit med att jobba med bokstäverna V och O. Sedan kommer vi att jobba med R och Ä.</w:t>
      </w:r>
    </w:p>
    <w:p w14:paraId="3030E06E" w14:textId="77777777" w:rsidR="00246E34" w:rsidRPr="00246E34" w:rsidRDefault="00246E34" w:rsidP="0024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6E34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I matematiken har vi kommit till räknesätten addition och subtraktion. Vi använder + - och =. Dessutom har vi arbetat med problemlösning genom räknesagor.</w:t>
      </w:r>
    </w:p>
    <w:p w14:paraId="5E1EA52A" w14:textId="77777777" w:rsidR="00246E34" w:rsidRPr="00246E34" w:rsidRDefault="00246E34" w:rsidP="0024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6E34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I NO har vi arbetat med Ekorren som även vi läste om vid bokstaven </w:t>
      </w:r>
      <w:proofErr w:type="spellStart"/>
      <w:r w:rsidRPr="00246E34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Ee</w:t>
      </w:r>
      <w:proofErr w:type="spellEnd"/>
      <w:r w:rsidRPr="00246E34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 med </w:t>
      </w:r>
      <w:proofErr w:type="spellStart"/>
      <w:r w:rsidRPr="00246E34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Trulle</w:t>
      </w:r>
      <w:proofErr w:type="spellEnd"/>
      <w:r w:rsidRPr="00246E34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.</w:t>
      </w:r>
    </w:p>
    <w:p w14:paraId="58B327DB" w14:textId="77777777" w:rsidR="00246E34" w:rsidRPr="00246E34" w:rsidRDefault="00246E34" w:rsidP="0024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6E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v-SE"/>
        </w:rPr>
        <w:t xml:space="preserve">Vi kommer att börja med </w:t>
      </w:r>
      <w:proofErr w:type="spellStart"/>
      <w:r w:rsidRPr="00246E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v-SE"/>
        </w:rPr>
        <w:t>läsläxa</w:t>
      </w:r>
      <w:proofErr w:type="spellEnd"/>
      <w:r w:rsidRPr="00246E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v-SE"/>
        </w:rPr>
        <w:t xml:space="preserve"> V.40. Ni får hem läxan på torsdagar och läxan ska lämnas till skolan på onsdagar. </w:t>
      </w:r>
      <w:r w:rsidRPr="00246E34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Se lapp som medföljer boken ABC klubben Den magiska kulan. </w:t>
      </w:r>
      <w:r w:rsidRPr="00246E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v-SE"/>
        </w:rPr>
        <w:t xml:space="preserve">Ni får en förberedande läxa redan torsdag V.39 som ska lämnas till skolan på onsdag v.40. </w:t>
      </w:r>
    </w:p>
    <w:p w14:paraId="6C0CD01A" w14:textId="77777777" w:rsidR="00246E34" w:rsidRPr="00246E34" w:rsidRDefault="00246E34" w:rsidP="0024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6E34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Inom So jobbar vi just nu med olika yrken och barnen har fått som läxa att tänka ut vilket som är deras drömyrke.</w:t>
      </w:r>
    </w:p>
    <w:p w14:paraId="42986397" w14:textId="77777777" w:rsidR="00246E34" w:rsidRPr="00246E34" w:rsidRDefault="00246E34" w:rsidP="0024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6E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v-SE"/>
        </w:rPr>
        <w:t xml:space="preserve">Tisdag 9/10 går hela skolan på Höstpromenad. </w:t>
      </w:r>
      <w:r w:rsidRPr="00246E34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Detta innebär att vi får lunch från skolan men barnen brukar uppskatta att få ta med sig en </w:t>
      </w:r>
      <w:r w:rsidRPr="00246E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v-SE"/>
        </w:rPr>
        <w:t>egen fika för att få extra dricka och någon extra smörgås</w:t>
      </w:r>
      <w:r w:rsidRPr="00246E34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. Tänk även på att vi är ute hela dagen så </w:t>
      </w:r>
      <w:r w:rsidRPr="00246E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v-SE"/>
        </w:rPr>
        <w:t>kläder som passar för vädret</w:t>
      </w:r>
      <w:r w:rsidRPr="00246E34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 gäller.</w:t>
      </w:r>
    </w:p>
    <w:p w14:paraId="6B31724B" w14:textId="77777777" w:rsidR="00246E34" w:rsidRPr="00246E34" w:rsidRDefault="00246E34" w:rsidP="0024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6E34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Fr o m V 40 kommer idrotten att vara inomhus. </w:t>
      </w:r>
    </w:p>
    <w:p w14:paraId="62FA8A4D" w14:textId="77777777" w:rsidR="00246E34" w:rsidRPr="00246E34" w:rsidRDefault="00246E34" w:rsidP="0024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6E34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Vi välkomnar er och ert barn till utvecklingssamtal som startar V.41. Ni har redan fått hem en inbjudan.  </w:t>
      </w:r>
    </w:p>
    <w:p w14:paraId="40988AE8" w14:textId="77777777" w:rsidR="00246E34" w:rsidRPr="00246E34" w:rsidRDefault="00246E34" w:rsidP="0024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086"/>
        <w:gridCol w:w="2250"/>
        <w:gridCol w:w="1739"/>
        <w:gridCol w:w="1477"/>
        <w:gridCol w:w="1227"/>
      </w:tblGrid>
      <w:tr w:rsidR="00916264" w:rsidRPr="00246E34" w14:paraId="446E1623" w14:textId="77777777" w:rsidTr="00246E34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5C571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4DC0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2C67A674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Måndag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9729B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2B5E5C35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Tisdag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240F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5FE8463D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Onsdag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B767D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3A5D7B91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41B8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3497F3BB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Fredag</w:t>
            </w:r>
          </w:p>
        </w:tc>
      </w:tr>
      <w:tr w:rsidR="00916264" w:rsidRPr="00246E34" w14:paraId="26712051" w14:textId="77777777" w:rsidTr="00246E34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2850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Vecka:40</w:t>
            </w:r>
          </w:p>
          <w:p w14:paraId="0D9B589C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1/</w:t>
            </w:r>
            <w:proofErr w:type="gramStart"/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10-5</w:t>
            </w:r>
            <w:proofErr w:type="gramEnd"/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/10</w:t>
            </w:r>
          </w:p>
          <w:p w14:paraId="1BA32075" w14:textId="77777777" w:rsidR="00246E34" w:rsidRPr="00246E34" w:rsidRDefault="00246E34" w:rsidP="00246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0DC6E" w14:textId="77777777" w:rsidR="00246E34" w:rsidRPr="00D84E8C" w:rsidRDefault="00246E34" w:rsidP="00246E3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0BEB2" w14:textId="77777777" w:rsidR="00246E34" w:rsidRDefault="00916264" w:rsidP="00D84E8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Idrott inne</w:t>
            </w:r>
          </w:p>
          <w:p w14:paraId="765880CB" w14:textId="3EC0B9FC" w:rsidR="00916264" w:rsidRPr="00D84E8C" w:rsidRDefault="00916264" w:rsidP="00D84E8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 xml:space="preserve">Orange grupp som börjar </w:t>
            </w:r>
            <w:proofErr w:type="spellStart"/>
            <w:r w:rsidRPr="00246E3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>kl</w:t>
            </w:r>
            <w:proofErr w:type="spellEnd"/>
            <w:r w:rsidRPr="00246E3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 xml:space="preserve"> 8.00 måste komma ombytta och ta med sig vanliga kläder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04A2" w14:textId="5AD75FAB" w:rsidR="00246E34" w:rsidRPr="00246E34" w:rsidRDefault="00D64A05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 xml:space="preserve">Skolan stängd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pga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 xml:space="preserve"> studiedag. </w:t>
            </w:r>
            <w:r w:rsidR="00D872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 xml:space="preserve">Fritids har öppet som vanligt.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66AF" w14:textId="3975F59D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Idrott</w:t>
            </w:r>
            <w:r w:rsidR="0091626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 xml:space="preserve"> inne</w:t>
            </w:r>
          </w:p>
          <w:p w14:paraId="58C02B61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 xml:space="preserve">Orange grupp som börjar </w:t>
            </w:r>
            <w:proofErr w:type="spellStart"/>
            <w:r w:rsidRPr="00246E3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>kl</w:t>
            </w:r>
            <w:proofErr w:type="spellEnd"/>
            <w:r w:rsidRPr="00246E3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 xml:space="preserve"> 8.00 måste komma ombytta och ta med sig vanliga kläder.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CFFFA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Bibliotek</w:t>
            </w:r>
          </w:p>
          <w:p w14:paraId="28050E8F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 xml:space="preserve">Lila </w:t>
            </w:r>
            <w:proofErr w:type="gramStart"/>
            <w:r w:rsidRPr="00246E3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>grupp .</w:t>
            </w:r>
            <w:proofErr w:type="gramEnd"/>
          </w:p>
          <w:p w14:paraId="650C5DA3" w14:textId="77777777" w:rsidR="00246E34" w:rsidRPr="00246E34" w:rsidRDefault="00246E34" w:rsidP="00246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16264" w:rsidRPr="00246E34" w14:paraId="530C6891" w14:textId="77777777" w:rsidTr="00246E34">
        <w:trPr>
          <w:trHeight w:val="1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7EB1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Vecka: 41</w:t>
            </w:r>
          </w:p>
          <w:p w14:paraId="37964024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8/</w:t>
            </w:r>
            <w:proofErr w:type="gramStart"/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10-12</w:t>
            </w:r>
            <w:proofErr w:type="gramEnd"/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77E0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9B32" w14:textId="77777777" w:rsidR="00246E34" w:rsidRDefault="00246E34" w:rsidP="00246E3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 xml:space="preserve">HÖSTPROMENAD </w:t>
            </w:r>
          </w:p>
          <w:p w14:paraId="5204D0AA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>se information ovan.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5DB35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No</w:t>
            </w:r>
          </w:p>
          <w:p w14:paraId="4A7744BD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sv-SE"/>
              </w:rPr>
              <w:t>Vi kommer att vara ute ibland så tänk på lämpliga kläder.</w:t>
            </w:r>
          </w:p>
          <w:p w14:paraId="5C94E13F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sv-SE"/>
              </w:rPr>
              <w:lastRenderedPageBreak/>
              <w:t xml:space="preserve">Om det inte är gjort så </w:t>
            </w:r>
            <w:proofErr w:type="gramStart"/>
            <w:r w:rsidRPr="00246E3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sv-SE"/>
              </w:rPr>
              <w:t>ta  med</w:t>
            </w:r>
            <w:proofErr w:type="gramEnd"/>
            <w:r w:rsidRPr="00246E3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sv-SE"/>
              </w:rPr>
              <w:t xml:space="preserve"> ett extra ombyte av kläder och lägg i lådan på elevens plats i korridoren.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1EE1" w14:textId="02F41885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lastRenderedPageBreak/>
              <w:t>Idrott</w:t>
            </w:r>
            <w:r w:rsidR="0091626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 xml:space="preserve"> inne</w:t>
            </w:r>
            <w:bookmarkStart w:id="0" w:name="_GoBack"/>
            <w:bookmarkEnd w:id="0"/>
          </w:p>
          <w:p w14:paraId="3EB77448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 xml:space="preserve">Orange grupp som börjar </w:t>
            </w:r>
            <w:proofErr w:type="spellStart"/>
            <w:r w:rsidRPr="00246E3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>kl</w:t>
            </w:r>
            <w:proofErr w:type="spellEnd"/>
            <w:r w:rsidRPr="00246E3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 xml:space="preserve"> 8.00 måste </w:t>
            </w:r>
            <w:r w:rsidRPr="00246E3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lastRenderedPageBreak/>
              <w:t>komma ombytta och ta med sig vanliga kläder.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4C021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lastRenderedPageBreak/>
              <w:t>Bibliotek</w:t>
            </w:r>
          </w:p>
          <w:p w14:paraId="2E7B80E4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>Orange grupp.</w:t>
            </w:r>
          </w:p>
        </w:tc>
      </w:tr>
      <w:tr w:rsidR="00916264" w:rsidRPr="00246E34" w14:paraId="4B71866B" w14:textId="77777777" w:rsidTr="00246E34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764B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Skoltider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D924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8.00-12.45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8EEE7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8.00-12.45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EFEE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8.00-12.45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E5965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8.00-12.45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7306" w14:textId="77777777" w:rsidR="00246E34" w:rsidRPr="00246E34" w:rsidRDefault="00246E34" w:rsidP="0024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46E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8.00-12.30</w:t>
            </w:r>
          </w:p>
        </w:tc>
      </w:tr>
    </w:tbl>
    <w:p w14:paraId="5D3E9D85" w14:textId="77777777" w:rsidR="00246E34" w:rsidRDefault="00246E34" w:rsidP="00246E3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</w:pPr>
    </w:p>
    <w:p w14:paraId="462DF1AD" w14:textId="77777777" w:rsidR="00246E34" w:rsidRDefault="00246E34" w:rsidP="00246E3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</w:pPr>
      <w:r w:rsidRPr="00246E34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6D225525" wp14:editId="592959C3">
            <wp:simplePos x="0" y="0"/>
            <wp:positionH relativeFrom="column">
              <wp:posOffset>2813685</wp:posOffset>
            </wp:positionH>
            <wp:positionV relativeFrom="paragraph">
              <wp:posOffset>1270</wp:posOffset>
            </wp:positionV>
            <wp:extent cx="893445" cy="1303655"/>
            <wp:effectExtent l="42545" t="262255" r="0" b="158750"/>
            <wp:wrapSquare wrapText="bothSides"/>
            <wp:docPr id="1" name="Bildobjekt 1" descr="https://lh3.googleusercontent.com/1tbI6Rhb9g_PoOO-VMBcQheRxuMR3qqVNzK93L4HlFA_3LmjSCtWtRLpwBYIuhecUE-quenbk-EzTcio9lKxEzyNK2RuELgGOU3LF6HkGXE-xSae5M0elmMR06wGmYAHmD9ktK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1tbI6Rhb9g_PoOO-VMBcQheRxuMR3qqVNzK93L4HlFA_3LmjSCtWtRLpwBYIuhecUE-quenbk-EzTcio9lKxEzyNK2RuELgGOU3LF6HkGXE-xSae5M0elmMR06wGmYAHmD9ktK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67895">
                      <a:off x="0" y="0"/>
                      <a:ext cx="89344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D4513" w14:textId="77777777" w:rsidR="00246E34" w:rsidRPr="00246E34" w:rsidRDefault="00246E34" w:rsidP="0024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6E34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Hälsningar personalen i 1:an        </w:t>
      </w:r>
    </w:p>
    <w:p w14:paraId="0B6FD1D5" w14:textId="77777777" w:rsidR="00CC68BE" w:rsidRDefault="00CC68BE"/>
    <w:sectPr w:rsidR="00CC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34"/>
    <w:rsid w:val="00246E34"/>
    <w:rsid w:val="00916264"/>
    <w:rsid w:val="00CC68BE"/>
    <w:rsid w:val="00D64A05"/>
    <w:rsid w:val="00D84E8C"/>
    <w:rsid w:val="00D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4EDA"/>
  <w15:chartTrackingRefBased/>
  <w15:docId w15:val="{4EF853E2-5C00-46B3-AE7B-6196CEDE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4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81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315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Vidhall Ida</dc:creator>
  <cp:keywords/>
  <dc:description/>
  <cp:lastModifiedBy>Vidhall Ida</cp:lastModifiedBy>
  <cp:revision>4</cp:revision>
  <dcterms:created xsi:type="dcterms:W3CDTF">2018-09-26T20:09:00Z</dcterms:created>
  <dcterms:modified xsi:type="dcterms:W3CDTF">2018-09-27T06:55:00Z</dcterms:modified>
</cp:coreProperties>
</file>